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DAF02A0" wp14:paraId="1B66D8B1" wp14:textId="713843E8">
      <w:pPr>
        <w:pStyle w:val="Heading1"/>
        <w:keepNext w:val="1"/>
        <w:keepLines w:val="1"/>
        <w:tabs>
          <w:tab w:val="num" w:leader="none" w:pos="993"/>
          <w:tab w:val="left" w:leader="none" w:pos="1134"/>
        </w:tabs>
        <w:spacing w:beforeAutospacing="off" w:after="0" w:line="276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k-SK"/>
        </w:rPr>
      </w:pPr>
      <w:r w:rsidRPr="7DAF02A0" w:rsidR="3DAC9B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k-SK"/>
        </w:rPr>
        <w:t>VZOROVÝ FORMULÁR NA ODSTÚPENIE OD ZMLUVY</w:t>
      </w:r>
      <w:r w:rsidRPr="7DAF02A0" w:rsidR="3118242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k-SK"/>
        </w:rPr>
        <w:t xml:space="preserve"> UZAVRETEJ NA DIAĽKU</w:t>
      </w:r>
    </w:p>
    <w:p xmlns:wp14="http://schemas.microsoft.com/office/word/2010/wordml" w:rsidP="1E083AFF" wp14:paraId="56B59C25" wp14:textId="428C3A0B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2517F32D" wp14:paraId="6EBF6DF4" wp14:textId="2EAC52D1">
      <w:pPr>
        <w:pStyle w:val="Normal"/>
        <w:suppressLineNumbers w:val="0"/>
        <w:tabs>
          <w:tab w:val="num" w:leader="none" w:pos="993"/>
          <w:tab w:val="left" w:leader="none" w:pos="1134"/>
        </w:tabs>
        <w:bidi w:val="0"/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(</w:t>
      </w:r>
      <w:r w:rsidRPr="2517F32D" w:rsidR="349B53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T</w:t>
      </w:r>
      <w:r w:rsidRPr="2517F32D" w:rsidR="67D9B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ento formulár </w:t>
      </w:r>
      <w:r w:rsidRPr="2517F32D" w:rsidR="0676CC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nám môžete</w:t>
      </w:r>
      <w:r w:rsidRPr="2517F32D" w:rsidR="67D9B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odoslať </w:t>
      </w:r>
      <w:r w:rsidRPr="2517F32D" w:rsidR="7E6E00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v listinnej podobe samostatne alebo</w:t>
      </w:r>
      <w:r w:rsidRPr="2517F32D" w:rsidR="67D9B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spolu s </w:t>
      </w:r>
      <w:r w:rsidRPr="2517F32D" w:rsidR="389E75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T</w:t>
      </w:r>
      <w:r w:rsidRPr="2517F32D" w:rsidR="67D9B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ovarom</w:t>
      </w:r>
      <w:r w:rsidRPr="2517F32D" w:rsidR="79C826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alebo </w:t>
      </w:r>
      <w:r w:rsidRPr="2517F32D" w:rsidR="67D9B4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e-mailom na adresu </w:t>
      </w:r>
      <w:hyperlink r:id="R797f9fa22cb54a10">
        <w:r w:rsidRPr="2517F32D" w:rsidR="67D9B49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zakaznickyservis</w:t>
        </w:r>
        <w:r w:rsidRPr="2517F32D" w:rsidR="648DE7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@outdpro.sk</w:t>
        </w:r>
      </w:hyperlink>
      <w:r w:rsidRPr="2517F32D" w:rsidR="761880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.</w:t>
      </w:r>
      <w:r w:rsidRPr="2517F32D" w:rsidR="761880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2517F32D" w:rsidR="2B0AED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Elektronický formulár je k dispozícii </w:t>
      </w:r>
      <w:r w:rsidRPr="2517F32D" w:rsidR="14F8F7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na adres</w:t>
      </w:r>
      <w:r w:rsidRPr="2517F32D" w:rsidR="14F8F7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e </w:t>
      </w:r>
      <w:hyperlink r:id="Rc84d207baa6042e1">
        <w:r w:rsidRPr="2517F32D" w:rsidR="14F8F72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https://www.outdpro.sk/odstupenie-od-zmluvy</w:t>
        </w:r>
      </w:hyperlink>
      <w:r w:rsidRPr="2517F32D" w:rsidR="14F8F7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.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)</w:t>
      </w:r>
    </w:p>
    <w:p w:rsidR="2517F32D" w:rsidP="2517F32D" w:rsidRDefault="2517F32D" w14:paraId="08A930FB" w14:textId="743C396F">
      <w:pPr>
        <w:tabs>
          <w:tab w:val="num" w:leader="none" w:pos="993"/>
          <w:tab w:val="left" w:leader="none" w:pos="1134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2517F32D" wp14:paraId="2847AAA7" wp14:textId="46F19F79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2517F32D" w:rsidP="2517F32D" w:rsidRDefault="2517F32D" w14:paraId="7AF40CAB" w14:textId="1B65CF58">
      <w:pPr>
        <w:pStyle w:val="Normal"/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6C5E491D" wp14:textId="1EEB8209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E083AFF" w:rsidR="3DAC9B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Komu:</w:t>
      </w:r>
    </w:p>
    <w:p xmlns:wp14="http://schemas.microsoft.com/office/word/2010/wordml" w:rsidP="7DAF02A0" wp14:paraId="0CD8D674" wp14:textId="40D801DB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Obchodné meno </w:t>
      </w:r>
      <w:r w:rsidRPr="7DAF02A0" w:rsidR="2583B8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Obchodníka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: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OUTDPRO, s. r. o.</w:t>
      </w:r>
    </w:p>
    <w:p xmlns:wp14="http://schemas.microsoft.com/office/word/2010/wordml" w:rsidP="7DAF02A0" wp14:paraId="1D9C8546" wp14:textId="28CBD44C">
      <w:pPr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dresa </w:t>
      </w:r>
      <w:r w:rsidRPr="7DAF02A0" w:rsidR="37595F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Obchodníka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: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Gen. Svobodu 683/7,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089 01 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Svidník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, Slovenská republika</w:t>
      </w:r>
    </w:p>
    <w:p xmlns:wp14="http://schemas.microsoft.com/office/word/2010/wordml" w:rsidP="20BE6A73" wp14:paraId="14DCF87F" wp14:textId="7C65FFFD">
      <w:pPr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20BE6A73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E</w:t>
      </w:r>
      <w:r w:rsidRPr="20BE6A73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-mail: </w:t>
      </w:r>
      <w:hyperlink r:id="R8eb41be7c44641b6">
        <w:r w:rsidRPr="20BE6A73" w:rsidR="3DAC9B7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zakaznickyservis</w:t>
        </w:r>
        <w:r w:rsidRPr="20BE6A73" w:rsidR="6E4F28D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sk-SK"/>
          </w:rPr>
          <w:t>@outdpro.sk</w:t>
        </w:r>
      </w:hyperlink>
      <w:r w:rsidRPr="20BE6A73" w:rsidR="525836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, telefón.: 0918 530 711</w:t>
      </w:r>
    </w:p>
    <w:p xmlns:wp14="http://schemas.microsoft.com/office/word/2010/wordml" w:rsidP="1E083AFF" wp14:paraId="25EDF43F" wp14:textId="596E7C17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7DAF02A0" wp14:paraId="0467A036" wp14:textId="3AB8B4AB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T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ýmto oznamujem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/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oznamujeme*, že odstupujem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/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odstupujeme* od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zmluvy</w:t>
      </w:r>
      <w:r w:rsidRPr="7DAF02A0" w:rsidR="5B9C39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o dodaní tohto Tov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ar</w:t>
      </w:r>
      <w:r w:rsidRPr="7DAF02A0" w:rsidR="4D5178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u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: </w:t>
      </w:r>
    </w:p>
    <w:p xmlns:wp14="http://schemas.microsoft.com/office/word/2010/wordml" w:rsidP="1E083AFF" wp14:paraId="2E30F16A" wp14:textId="36A6F7F5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tbl>
      <w:tblPr>
        <w:tblStyle w:val="TableGrid"/>
        <w:tblW w:w="90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2790"/>
        <w:gridCol w:w="1815"/>
        <w:gridCol w:w="1440"/>
        <w:gridCol w:w="1530"/>
      </w:tblGrid>
      <w:tr w:rsidR="1E083AFF" w:rsidTr="2517F32D" w14:paraId="3D635B51">
        <w:trPr>
          <w:trHeight w:val="615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20BE6A73" w:rsidRDefault="1E083AFF" w14:paraId="72C58D39" w14:textId="2512F481">
            <w:pPr>
              <w:pStyle w:val="Normal"/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</w:pPr>
            <w:r w:rsidRPr="20BE6A73" w:rsidR="28532A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  <w:t>Kód Tovaru</w:t>
            </w:r>
          </w:p>
          <w:p w:rsidR="1E083AFF" w:rsidP="20BE6A73" w:rsidRDefault="1E083AFF" w14:paraId="12EF6744" w14:textId="4E29E2B9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4BCF072B" w:rsidP="20BE6A73" w:rsidRDefault="4BCF072B" w14:paraId="3DE248BF" w14:textId="5D899D42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0BE6A73" w:rsidR="28532A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  <w:t>Názov Tovaru</w:t>
            </w:r>
          </w:p>
          <w:p w:rsidR="4BCF072B" w:rsidP="20BE6A73" w:rsidRDefault="4BCF072B" w14:paraId="083D74ED" w14:textId="4C3441B5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1E083AFF" w:rsidP="20BE6A73" w:rsidRDefault="1E083AFF" w14:paraId="7B1C1E5C" w14:textId="1FEF23A1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0BE6A73" w:rsidR="28532A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  <w:t xml:space="preserve">Predajná </w:t>
            </w:r>
            <w:r w:rsidRPr="20BE6A73" w:rsidR="501EF33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  <w:t>c</w:t>
            </w:r>
            <w:r w:rsidRPr="20BE6A73" w:rsidR="28532A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  <w:t>ena</w:t>
            </w:r>
          </w:p>
          <w:p w:rsidR="1E083AFF" w:rsidP="20BE6A73" w:rsidRDefault="1E083AFF" w14:paraId="1346112B" w14:textId="15222407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20BE6A73" w:rsidRDefault="1E083AFF" w14:paraId="1CDA44E9" w14:textId="4975AE4B">
            <w:pPr>
              <w:spacing w:after="200" w:line="276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k-SK"/>
              </w:rPr>
            </w:pPr>
            <w:r w:rsidRPr="20BE6A73" w:rsidR="28532A8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k-SK"/>
              </w:rPr>
              <w:t>Počet kusov</w:t>
            </w: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4CC9D6FD" w14:textId="12342749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E083AFF" w:rsidR="1E083AF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sk-SK"/>
              </w:rPr>
              <w:t>Cena celkom</w:t>
            </w:r>
          </w:p>
        </w:tc>
      </w:tr>
      <w:tr w:rsidR="1E083AFF" w:rsidTr="2517F32D" w14:paraId="69F772C4">
        <w:trPr>
          <w:trHeight w:val="615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78F93738" w14:textId="27CC47D0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4690D2C0" w:rsidP="4690D2C0" w:rsidRDefault="4690D2C0" w14:paraId="12D0F6A8" w14:textId="4F18121E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5DCB7BC5" w14:textId="74E17640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45BDBAC9" w14:textId="4465B9D8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7974B67F" w14:textId="1CF10DBC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E083AFF" w:rsidTr="2517F32D" w14:paraId="31E050CB">
        <w:trPr>
          <w:trHeight w:val="615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53A56154" w14:textId="5B964C22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4690D2C0" w:rsidP="4690D2C0" w:rsidRDefault="4690D2C0" w14:paraId="7D2E1610" w14:textId="3D4275EE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2B7BAE13" w14:textId="0C08E2E3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24D4405E" w14:textId="75B0E29D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02A3BEE8" w14:textId="5E59A068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E083AFF" w:rsidTr="2517F32D" w14:paraId="3FF32ED0">
        <w:trPr>
          <w:trHeight w:val="615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3549E9D9" w14:textId="46671ED4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4690D2C0" w:rsidP="4690D2C0" w:rsidRDefault="4690D2C0" w14:paraId="5BF5AD81" w14:textId="264D74B7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4AE230B1" w14:textId="7EA78CD7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0917B626" w14:textId="4155AC60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1E083AFF" w:rsidP="1E083AFF" w:rsidRDefault="1E083AFF" w14:paraId="31984594" w14:textId="3B79AD49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517F32D" w:rsidTr="2517F32D" w14:paraId="017F44FF">
        <w:trPr>
          <w:trHeight w:val="615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5534744E" w14:textId="65719F9B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0F87EEBC" w14:textId="2AFA9263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054E8849" w14:textId="067BC9C5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5C740249" w14:textId="4F30539B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1DFEDBC7" w14:textId="6E1CB340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517F32D" w:rsidTr="2517F32D" w14:paraId="0722EB4D">
        <w:trPr>
          <w:trHeight w:val="615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00E02835" w14:textId="0290CB0D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9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6D1C7E4D" w14:textId="3FA767CA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15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20CEC1A8" w14:textId="2B51BFCF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6B78DCCC" w14:textId="2965E79E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30" w:type="dxa"/>
            <w:tcMar>
              <w:left w:w="105" w:type="dxa"/>
              <w:right w:w="105" w:type="dxa"/>
            </w:tcMar>
            <w:vAlign w:val="top"/>
          </w:tcPr>
          <w:p w:rsidR="2517F32D" w:rsidP="2517F32D" w:rsidRDefault="2517F32D" w14:paraId="58517AE2" w14:textId="15A4E78F">
            <w:pPr>
              <w:pStyle w:val="Normal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4690D2C0" wp14:paraId="5593BC1E" wp14:textId="40C5DEAB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7949C15A" w:rsidP="4F8B3B6F" w:rsidRDefault="7949C15A" w14:paraId="54ED3B22" w14:textId="63CE67FF">
      <w:pPr>
        <w:pStyle w:val="Normal"/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4F8B3B6F" w:rsidR="7949C15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Súčasťou vrátenej ceny bude aj poplatok za dopravu,</w:t>
      </w:r>
      <w:r w:rsidRPr="4F8B3B6F" w:rsidR="38E3E3E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prípadne poplatok za spôsob platby,</w:t>
      </w:r>
      <w:r w:rsidRPr="4F8B3B6F" w:rsidR="7949C15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>
        <w:br/>
      </w:r>
      <w:r w:rsidRPr="4F8B3B6F" w:rsidR="7949C15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ak bol</w:t>
      </w:r>
      <w:r w:rsidRPr="4F8B3B6F" w:rsidR="55856C2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i</w:t>
      </w:r>
      <w:r w:rsidRPr="4F8B3B6F" w:rsidR="7949C15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4F8B3B6F" w:rsidR="6AAC00F6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uplatnené</w:t>
      </w:r>
      <w:r w:rsidRPr="4F8B3B6F" w:rsidR="7949C15A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.</w:t>
      </w:r>
    </w:p>
    <w:p w:rsidR="2517F32D" w:rsidP="2517F32D" w:rsidRDefault="2517F32D" w14:paraId="4B4C4B85" w14:textId="6F887F87">
      <w:pPr>
        <w:pStyle w:val="Normal"/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2517F32D" wp14:paraId="3FF9D6C0" wp14:textId="55418D3F">
      <w:pPr>
        <w:tabs>
          <w:tab w:val="num" w:leader="none" w:pos="993"/>
          <w:tab w:val="left" w:leader="none" w:pos="1134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(Ak 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v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ám táto tabuľka nepostačuje, môžete pokračovať na ďalšej strane)</w:t>
      </w:r>
    </w:p>
    <w:p w:rsidR="2517F32D" w:rsidP="2517F32D" w:rsidRDefault="2517F32D" w14:paraId="659AB056" w14:textId="5FEB7B65">
      <w:pPr>
        <w:tabs>
          <w:tab w:val="num" w:leader="none" w:pos="993"/>
          <w:tab w:val="left" w:leader="none" w:pos="1134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5C5BACE0" wp14:textId="1B57852D">
      <w:pPr>
        <w:tabs>
          <w:tab w:val="num" w:leader="none" w:pos="993"/>
          <w:tab w:val="left" w:leader="none" w:pos="1134"/>
        </w:tabs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7DAF02A0" wp14:paraId="731A834E" wp14:textId="0604E7EA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Dátum objednania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/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dátum prijatia</w:t>
      </w:r>
      <w:r w:rsidRPr="7DAF02A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*:</w:t>
      </w:r>
    </w:p>
    <w:p xmlns:wp14="http://schemas.microsoft.com/office/word/2010/wordml" w:rsidP="1E083AFF" wp14:paraId="32D55365" wp14:textId="461E7010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6C886CEF" wp14:textId="75B0E00E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Číslo objednávky:</w:t>
      </w:r>
    </w:p>
    <w:p xmlns:wp14="http://schemas.microsoft.com/office/word/2010/wordml" w:rsidP="1E083AFF" wp14:paraId="508F0807" wp14:textId="60A59BC0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5FB30A96" wp14:textId="017A97A1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Meno a priezvisko spotrebiteľa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/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spotrebiteľov*: </w:t>
      </w:r>
    </w:p>
    <w:p xmlns:wp14="http://schemas.microsoft.com/office/word/2010/wordml" w:rsidP="1E083AFF" wp14:paraId="57CA87FE" wp14:textId="19436881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2517F32D" wp14:paraId="477C7ED9" wp14:textId="51D314B1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Adresa spotrebiteľa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/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2517F32D" w:rsidR="38A48F6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spotrebiteľov*: </w:t>
      </w:r>
    </w:p>
    <w:p w:rsidR="5F708394" w:rsidP="2517F32D" w:rsidRDefault="5F708394" w14:paraId="3BEC5DC3" w14:textId="21ABF052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w:rsidR="5F708394" w:rsidP="2517F32D" w:rsidRDefault="5F708394" w14:paraId="702DA0D3" w14:textId="418AB787">
      <w:pPr>
        <w:pStyle w:val="Normal"/>
        <w:suppressLineNumbers w:val="0"/>
        <w:tabs>
          <w:tab w:val="num" w:leader="none" w:pos="993"/>
          <w:tab w:val="left" w:leader="none" w:pos="1134"/>
        </w:tabs>
        <w:bidi w:val="0"/>
        <w:spacing w:before="0" w:beforeAutospacing="off" w:after="0" w:afterAutospacing="off" w:line="240" w:lineRule="auto"/>
        <w:ind w:left="0" w:right="0"/>
        <w:jc w:val="left"/>
      </w:pPr>
      <w:r w:rsidRPr="2517F32D" w:rsidR="6B1FD4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Vrátená c</w:t>
      </w:r>
      <w:r w:rsidRPr="2517F32D" w:rsidR="016B5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ena</w:t>
      </w:r>
      <w:r w:rsidRPr="2517F32D" w:rsidR="318893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Vám</w:t>
      </w:r>
      <w:r w:rsidRPr="2517F32D" w:rsidR="016B5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bude </w:t>
      </w:r>
      <w:r w:rsidRPr="2517F32D" w:rsidR="2FAFA2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poukázaná </w:t>
      </w:r>
      <w:r w:rsidRPr="2517F32D" w:rsidR="016B5FB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rovnakým spôsobom, akým ste uhradili objednávku - napr. refundáciou platby kartou, bankovým prevodom a pod. Ak </w:t>
      </w:r>
      <w:r w:rsidRPr="2517F32D" w:rsidR="774EF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chcete, aby sme Vám</w:t>
      </w:r>
      <w:r w:rsidRPr="2517F32D" w:rsidR="3334D6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namiesto pôvodného spôsobu</w:t>
      </w:r>
      <w:r w:rsidRPr="2517F32D" w:rsidR="774EF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vrátenú cenu p</w:t>
      </w:r>
      <w:r w:rsidRPr="2517F32D" w:rsidR="0C3879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oukázali</w:t>
      </w:r>
      <w:r w:rsidRPr="2517F32D" w:rsidR="774EF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na bankový </w:t>
      </w:r>
      <w:r w:rsidRPr="2517F32D" w:rsidR="485655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ú</w:t>
      </w:r>
      <w:r w:rsidRPr="2517F32D" w:rsidR="774EF1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čet</w:t>
      </w:r>
      <w:r w:rsidRPr="2517F32D" w:rsidR="6E22AD3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, uveďte svoj IBAN (t</w:t>
      </w:r>
      <w:r w:rsidRPr="2517F32D" w:rsidR="4A66EC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o sa môže stať n</w:t>
      </w:r>
      <w:r w:rsidRPr="2517F32D" w:rsidR="1D3FC2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apr</w:t>
      </w:r>
      <w:r w:rsidRPr="2517F32D" w:rsidR="4DA17A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íklad</w:t>
      </w:r>
      <w:r w:rsidRPr="2517F32D" w:rsidR="6A2BD8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v prípade,</w:t>
      </w:r>
      <w:r w:rsidRPr="2517F32D" w:rsidR="774F04C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ak ste platili </w:t>
      </w:r>
      <w:r w:rsidRPr="2517F32D" w:rsidR="39607E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hotovosťou </w:t>
      </w:r>
      <w:r w:rsidRPr="2517F32D" w:rsidR="04333AB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na dobierku</w:t>
      </w:r>
      <w:r w:rsidRPr="2517F32D" w:rsidR="79E511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a nechcete si prevziať hotovosť</w:t>
      </w:r>
      <w:r w:rsidRPr="2517F32D" w:rsidR="36C8C59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)</w:t>
      </w:r>
      <w:r w:rsidRPr="2517F32D" w:rsidR="657E4E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:</w:t>
      </w:r>
    </w:p>
    <w:p w:rsidR="2517F32D" w:rsidP="2517F32D" w:rsidRDefault="2517F32D" w14:paraId="37D206B8" w14:textId="45AD2B44">
      <w:pPr>
        <w:pStyle w:val="Normal"/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6754BFA8" wp14:textId="080EBE52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34D05942" wp14:textId="62554E80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Dátum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vyplnenia formulára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:</w:t>
      </w:r>
    </w:p>
    <w:p xmlns:wp14="http://schemas.microsoft.com/office/word/2010/wordml" w:rsidP="1E083AFF" wp14:paraId="0D85E919" wp14:textId="36A99732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1E083AFF" wp14:paraId="6945570F" wp14:textId="74A296B0">
      <w:pPr>
        <w:tabs>
          <w:tab w:val="num" w:leader="none" w:pos="993"/>
          <w:tab w:val="left" w:leader="none" w:pos="1134"/>
        </w:tabs>
        <w:spacing w:after="0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Podpis spotrebiteľa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/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spotrebiteľov* (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iba </w:t>
      </w:r>
      <w:r w:rsidRPr="1E083AFF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ak sa tento formulár podáva v listinnej podobe): </w:t>
      </w:r>
    </w:p>
    <w:p xmlns:wp14="http://schemas.microsoft.com/office/word/2010/wordml" w:rsidP="1E083AFF" wp14:paraId="42B3790D" wp14:textId="52AE7349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</w:p>
    <w:p xmlns:wp14="http://schemas.microsoft.com/office/word/2010/wordml" w:rsidP="20BE6A73" wp14:paraId="43D23B66" wp14:textId="542AB8A1">
      <w:pPr>
        <w:pStyle w:val="Normal"/>
        <w:tabs>
          <w:tab w:val="num" w:leader="none" w:pos="993"/>
          <w:tab w:val="left" w:leader="none" w:pos="1134"/>
        </w:tabs>
        <w:spacing w:after="0" w:line="24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20BE6A73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............................................................</w:t>
      </w:r>
    </w:p>
    <w:p xmlns:wp14="http://schemas.microsoft.com/office/word/2010/wordml" w:rsidP="4690D2C0" wp14:paraId="17013AAC" wp14:textId="3CA83462">
      <w:pPr>
        <w:tabs>
          <w:tab w:val="num" w:leader="none" w:pos="993"/>
          <w:tab w:val="left" w:leader="none" w:pos="1134"/>
        </w:tabs>
        <w:spacing w:after="0" w:line="24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</w:pPr>
      <w:r w:rsidRPr="4690D2C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* </w:t>
      </w:r>
      <w:r w:rsidRPr="4690D2C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>Nehodiace</w:t>
      </w:r>
      <w:r w:rsidRPr="4690D2C0" w:rsidR="3DAC9B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k-SK"/>
        </w:rPr>
        <w:t xml:space="preserve"> sa prečiarknite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F8B5AE"/>
    <w:rsid w:val="016B5FBF"/>
    <w:rsid w:val="01E6DBED"/>
    <w:rsid w:val="03D20236"/>
    <w:rsid w:val="04333ABA"/>
    <w:rsid w:val="046EDF7A"/>
    <w:rsid w:val="0676CC9E"/>
    <w:rsid w:val="06F8B5AE"/>
    <w:rsid w:val="07B5D0A8"/>
    <w:rsid w:val="0840233C"/>
    <w:rsid w:val="08C011F2"/>
    <w:rsid w:val="0C387978"/>
    <w:rsid w:val="0D730D16"/>
    <w:rsid w:val="0D8FA3B4"/>
    <w:rsid w:val="0EFEAB56"/>
    <w:rsid w:val="10F182AA"/>
    <w:rsid w:val="11EEE279"/>
    <w:rsid w:val="128E77B1"/>
    <w:rsid w:val="1315C989"/>
    <w:rsid w:val="1435CD10"/>
    <w:rsid w:val="14D2BCF5"/>
    <w:rsid w:val="14F8F720"/>
    <w:rsid w:val="151C28C7"/>
    <w:rsid w:val="1666B008"/>
    <w:rsid w:val="18DED38C"/>
    <w:rsid w:val="19176DB2"/>
    <w:rsid w:val="1AC210CE"/>
    <w:rsid w:val="1B2E61C2"/>
    <w:rsid w:val="1B97680B"/>
    <w:rsid w:val="1CAD845F"/>
    <w:rsid w:val="1D39BA98"/>
    <w:rsid w:val="1D3FC2CB"/>
    <w:rsid w:val="1DE687DF"/>
    <w:rsid w:val="1DEADED5"/>
    <w:rsid w:val="1E083AFF"/>
    <w:rsid w:val="1EC52677"/>
    <w:rsid w:val="1F07134A"/>
    <w:rsid w:val="1F6F0098"/>
    <w:rsid w:val="1FB8CCDD"/>
    <w:rsid w:val="200F2D52"/>
    <w:rsid w:val="20BE6A73"/>
    <w:rsid w:val="2317CF4F"/>
    <w:rsid w:val="232D8850"/>
    <w:rsid w:val="237051B5"/>
    <w:rsid w:val="23956BB3"/>
    <w:rsid w:val="2517F32D"/>
    <w:rsid w:val="2583B850"/>
    <w:rsid w:val="27F54B1F"/>
    <w:rsid w:val="28532A81"/>
    <w:rsid w:val="287F1A14"/>
    <w:rsid w:val="2B0AEDE1"/>
    <w:rsid w:val="2BF84559"/>
    <w:rsid w:val="2E137AB5"/>
    <w:rsid w:val="2EC1A490"/>
    <w:rsid w:val="2EF4C592"/>
    <w:rsid w:val="2FAFA282"/>
    <w:rsid w:val="3118242B"/>
    <w:rsid w:val="3188936E"/>
    <w:rsid w:val="3334D6E1"/>
    <w:rsid w:val="33A505EE"/>
    <w:rsid w:val="349B53F4"/>
    <w:rsid w:val="36465C61"/>
    <w:rsid w:val="3667132E"/>
    <w:rsid w:val="36C8C595"/>
    <w:rsid w:val="37595F17"/>
    <w:rsid w:val="389E75B6"/>
    <w:rsid w:val="38A48F69"/>
    <w:rsid w:val="38E3E3E5"/>
    <w:rsid w:val="3957BD3C"/>
    <w:rsid w:val="395EE8CA"/>
    <w:rsid w:val="39607E59"/>
    <w:rsid w:val="3DAC9B77"/>
    <w:rsid w:val="3DD266E8"/>
    <w:rsid w:val="3EBF1956"/>
    <w:rsid w:val="3FC22453"/>
    <w:rsid w:val="40BBB286"/>
    <w:rsid w:val="41326E58"/>
    <w:rsid w:val="42846412"/>
    <w:rsid w:val="42AB5C98"/>
    <w:rsid w:val="42F8F426"/>
    <w:rsid w:val="4303FC57"/>
    <w:rsid w:val="43CD1FA8"/>
    <w:rsid w:val="4690D2C0"/>
    <w:rsid w:val="47AF9E5C"/>
    <w:rsid w:val="48565579"/>
    <w:rsid w:val="4A66EC9C"/>
    <w:rsid w:val="4A936C1F"/>
    <w:rsid w:val="4BCF072B"/>
    <w:rsid w:val="4CCF55F3"/>
    <w:rsid w:val="4D517879"/>
    <w:rsid w:val="4DA17AA3"/>
    <w:rsid w:val="4F8B3B6F"/>
    <w:rsid w:val="5007CAA0"/>
    <w:rsid w:val="501EF33C"/>
    <w:rsid w:val="50B8EB34"/>
    <w:rsid w:val="5258362D"/>
    <w:rsid w:val="53062FA5"/>
    <w:rsid w:val="539F9233"/>
    <w:rsid w:val="5429A912"/>
    <w:rsid w:val="55856C2E"/>
    <w:rsid w:val="5680D65B"/>
    <w:rsid w:val="577E2331"/>
    <w:rsid w:val="57E96AE6"/>
    <w:rsid w:val="588DFAD9"/>
    <w:rsid w:val="5943379F"/>
    <w:rsid w:val="5A23E75C"/>
    <w:rsid w:val="5B9C3996"/>
    <w:rsid w:val="5C56B622"/>
    <w:rsid w:val="5F4ED8C4"/>
    <w:rsid w:val="5F708394"/>
    <w:rsid w:val="618338B3"/>
    <w:rsid w:val="619C6110"/>
    <w:rsid w:val="62ED9E76"/>
    <w:rsid w:val="648DE75E"/>
    <w:rsid w:val="655350A7"/>
    <w:rsid w:val="657E4E09"/>
    <w:rsid w:val="67D9B491"/>
    <w:rsid w:val="6808294B"/>
    <w:rsid w:val="69145AC8"/>
    <w:rsid w:val="698E4A98"/>
    <w:rsid w:val="6A2BD82D"/>
    <w:rsid w:val="6AAC00F6"/>
    <w:rsid w:val="6B1FD47D"/>
    <w:rsid w:val="6B84BF03"/>
    <w:rsid w:val="6C38156C"/>
    <w:rsid w:val="6CD95426"/>
    <w:rsid w:val="6DBDC93F"/>
    <w:rsid w:val="6E22AD33"/>
    <w:rsid w:val="6E4F28D1"/>
    <w:rsid w:val="6E63F023"/>
    <w:rsid w:val="6E96DCCB"/>
    <w:rsid w:val="6ED4BF4F"/>
    <w:rsid w:val="7059C92A"/>
    <w:rsid w:val="7159BB83"/>
    <w:rsid w:val="71ABBF5C"/>
    <w:rsid w:val="7442182E"/>
    <w:rsid w:val="7618805C"/>
    <w:rsid w:val="763D53C7"/>
    <w:rsid w:val="76D4F463"/>
    <w:rsid w:val="774EF151"/>
    <w:rsid w:val="774F04CF"/>
    <w:rsid w:val="7798ECD2"/>
    <w:rsid w:val="7949C15A"/>
    <w:rsid w:val="79AC5BE8"/>
    <w:rsid w:val="79C82667"/>
    <w:rsid w:val="79E511D3"/>
    <w:rsid w:val="7A2381BF"/>
    <w:rsid w:val="7B7EF889"/>
    <w:rsid w:val="7DAF02A0"/>
    <w:rsid w:val="7DD66860"/>
    <w:rsid w:val="7E6E00FC"/>
    <w:rsid w:val="7EC2AAFE"/>
    <w:rsid w:val="7FE28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B5AE"/>
  <w15:chartTrackingRefBased/>
  <w15:docId w15:val="{A4D5BCF0-6571-4F7C-9D33-6CF6D51092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zakaznickyservis@outdpro.sk" TargetMode="External" Id="R8eb41be7c44641b6" /><Relationship Type="http://schemas.openxmlformats.org/officeDocument/2006/relationships/hyperlink" Target="mailto:zakaznickyservis@outdpro.sk" TargetMode="External" Id="R797f9fa22cb54a10" /><Relationship Type="http://schemas.openxmlformats.org/officeDocument/2006/relationships/hyperlink" Target="https://www.outdpro.sk/odstupenie-od-zmluvy" TargetMode="External" Id="Rc84d207baa6042e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2023-08-28T09:07:43.5605456Z</dcterms:created>
  <dcterms:modified xsi:type="dcterms:W3CDTF">2026-06-19T00:12:26.0373221Z</dcterms:modified>
  <dc:creator>Igor Fek</dc:creator>
  <lastModifiedBy>OUTDPRO, s. r. o. - Ing. Igor Fek</lastModifiedBy>
</coreProperties>
</file>